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3A71" w14:textId="77777777" w:rsidR="00210D6B" w:rsidRPr="00210D6B" w:rsidRDefault="00210D6B" w:rsidP="009B5166">
      <w:pPr>
        <w:jc w:val="center"/>
        <w:rPr>
          <w:b/>
          <w:i/>
          <w:sz w:val="32"/>
          <w:szCs w:val="32"/>
        </w:rPr>
      </w:pPr>
      <w:r w:rsidRPr="00210D6B">
        <w:rPr>
          <w:b/>
          <w:i/>
          <w:sz w:val="32"/>
          <w:szCs w:val="32"/>
        </w:rPr>
        <w:t>Общество с ограниченной ответственностью «ТСР»</w:t>
      </w:r>
    </w:p>
    <w:p w14:paraId="2A61D56C" w14:textId="77777777" w:rsidR="00210D6B" w:rsidRPr="003B43BC" w:rsidRDefault="00210D6B" w:rsidP="009B51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3BC">
        <w:rPr>
          <w:rFonts w:ascii="Times New Roman" w:hAnsi="Times New Roman" w:cs="Times New Roman"/>
          <w:b/>
          <w:i/>
          <w:sz w:val="24"/>
          <w:szCs w:val="24"/>
        </w:rPr>
        <w:t>ООО «ТСР»</w:t>
      </w:r>
    </w:p>
    <w:p w14:paraId="064557F2" w14:textId="1A00BE18" w:rsidR="00597914" w:rsidRPr="003B43BC" w:rsidRDefault="00597914" w:rsidP="00210D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43BC">
        <w:rPr>
          <w:rFonts w:ascii="Times New Roman" w:hAnsi="Times New Roman" w:cs="Times New Roman"/>
          <w:sz w:val="28"/>
          <w:szCs w:val="28"/>
        </w:rPr>
        <w:t xml:space="preserve">ИНН  </w:t>
      </w:r>
      <w:r w:rsidR="00210D6B" w:rsidRPr="003B43BC">
        <w:rPr>
          <w:rFonts w:ascii="Times New Roman" w:hAnsi="Times New Roman" w:cs="Times New Roman"/>
          <w:sz w:val="28"/>
          <w:szCs w:val="28"/>
        </w:rPr>
        <w:t>7839122725</w:t>
      </w:r>
      <w:proofErr w:type="gramEnd"/>
      <w:r w:rsidR="00210D6B" w:rsidRPr="003B43BC">
        <w:rPr>
          <w:rFonts w:ascii="Times New Roman" w:hAnsi="Times New Roman" w:cs="Times New Roman"/>
          <w:sz w:val="28"/>
          <w:szCs w:val="28"/>
        </w:rPr>
        <w:t xml:space="preserve"> </w:t>
      </w:r>
      <w:r w:rsidRPr="003B43BC">
        <w:rPr>
          <w:rFonts w:ascii="Times New Roman" w:hAnsi="Times New Roman" w:cs="Times New Roman"/>
          <w:sz w:val="28"/>
          <w:szCs w:val="28"/>
        </w:rPr>
        <w:t xml:space="preserve">КПП </w:t>
      </w:r>
      <w:r w:rsidR="0012452D" w:rsidRPr="003B43BC">
        <w:rPr>
          <w:rFonts w:ascii="Times New Roman" w:hAnsi="Times New Roman" w:cs="Times New Roman"/>
          <w:sz w:val="28"/>
          <w:szCs w:val="28"/>
        </w:rPr>
        <w:t>78</w:t>
      </w:r>
      <w:r w:rsidR="00951A71">
        <w:rPr>
          <w:rFonts w:ascii="Times New Roman" w:hAnsi="Times New Roman" w:cs="Times New Roman"/>
          <w:sz w:val="28"/>
          <w:szCs w:val="28"/>
        </w:rPr>
        <w:t>050</w:t>
      </w:r>
      <w:r w:rsidR="0012452D" w:rsidRPr="003B43BC">
        <w:rPr>
          <w:rFonts w:ascii="Times New Roman" w:hAnsi="Times New Roman" w:cs="Times New Roman"/>
          <w:sz w:val="28"/>
          <w:szCs w:val="28"/>
        </w:rPr>
        <w:t>1001</w:t>
      </w:r>
    </w:p>
    <w:p w14:paraId="2D4B8BDF" w14:textId="77777777" w:rsidR="00210D6B" w:rsidRPr="003B43BC" w:rsidRDefault="00597914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 xml:space="preserve">ОГРН </w:t>
      </w:r>
      <w:r w:rsidR="00210D6B" w:rsidRPr="003B43BC">
        <w:rPr>
          <w:rFonts w:ascii="Times New Roman" w:hAnsi="Times New Roman" w:cs="Times New Roman"/>
          <w:sz w:val="28"/>
          <w:szCs w:val="28"/>
        </w:rPr>
        <w:t>1197847217523</w:t>
      </w:r>
    </w:p>
    <w:p w14:paraId="67A1DD2A" w14:textId="77777777" w:rsidR="003B43BC" w:rsidRPr="003B43BC" w:rsidRDefault="00597914" w:rsidP="003B43B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="003B43BC" w:rsidRPr="003B43BC">
        <w:rPr>
          <w:rFonts w:ascii="Times New Roman" w:eastAsia="Calibri" w:hAnsi="Times New Roman" w:cs="Times New Roman"/>
          <w:sz w:val="28"/>
          <w:szCs w:val="28"/>
        </w:rPr>
        <w:t>198096, г. Санкт-Петербург, проспект Стачек, д. 77, литер А, пом. 15-Н.</w:t>
      </w:r>
    </w:p>
    <w:p w14:paraId="4641C340" w14:textId="17AD1F99" w:rsidR="00597914" w:rsidRPr="003B43BC" w:rsidRDefault="00597914">
      <w:pPr>
        <w:rPr>
          <w:rFonts w:ascii="Times New Roman" w:hAnsi="Times New Roman" w:cs="Times New Roman"/>
          <w:sz w:val="28"/>
          <w:szCs w:val="28"/>
        </w:rPr>
      </w:pPr>
    </w:p>
    <w:p w14:paraId="0EEF2553" w14:textId="77777777" w:rsidR="00597914" w:rsidRPr="003B43BC" w:rsidRDefault="00597914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bookmarkStart w:id="0" w:name="_Hlk39578241"/>
      <w:r w:rsidR="00AD70D7" w:rsidRPr="003B43BC">
        <w:rPr>
          <w:rFonts w:ascii="Times New Roman" w:hAnsi="Times New Roman" w:cs="Times New Roman"/>
          <w:sz w:val="28"/>
          <w:szCs w:val="28"/>
        </w:rPr>
        <w:t>Богданов Кирилл Владимирович</w:t>
      </w:r>
      <w:bookmarkEnd w:id="0"/>
    </w:p>
    <w:p w14:paraId="077794EF" w14:textId="77777777" w:rsidR="00597914" w:rsidRPr="003B43BC" w:rsidRDefault="00597914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AD70D7" w:rsidRPr="003B43BC">
        <w:rPr>
          <w:rFonts w:ascii="Times New Roman" w:hAnsi="Times New Roman" w:cs="Times New Roman"/>
          <w:sz w:val="28"/>
          <w:szCs w:val="28"/>
        </w:rPr>
        <w:t>Богданов Кирилл Владимирович</w:t>
      </w:r>
    </w:p>
    <w:p w14:paraId="5289DB6B" w14:textId="77777777" w:rsidR="00995DC4" w:rsidRPr="003B43BC" w:rsidRDefault="00995DC4">
      <w:pPr>
        <w:rPr>
          <w:rFonts w:ascii="Times New Roman" w:hAnsi="Times New Roman" w:cs="Times New Roman"/>
          <w:sz w:val="28"/>
          <w:szCs w:val="28"/>
        </w:rPr>
      </w:pPr>
    </w:p>
    <w:p w14:paraId="5B38A66A" w14:textId="69F4A0FC" w:rsidR="00897CD5" w:rsidRPr="003B43BC" w:rsidRDefault="00995DC4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 xml:space="preserve">1) </w:t>
      </w:r>
      <w:r w:rsidR="004860C5" w:rsidRPr="003B43BC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="004860C5" w:rsidRPr="003B43B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4860C5" w:rsidRPr="003B43BC">
        <w:rPr>
          <w:rFonts w:ascii="Times New Roman" w:hAnsi="Times New Roman" w:cs="Times New Roman"/>
          <w:sz w:val="28"/>
          <w:szCs w:val="28"/>
        </w:rPr>
        <w:t xml:space="preserve"> 40702810</w:t>
      </w:r>
      <w:r w:rsidR="00C91B11" w:rsidRPr="003B43BC">
        <w:rPr>
          <w:rFonts w:ascii="Times New Roman" w:hAnsi="Times New Roman" w:cs="Times New Roman"/>
          <w:sz w:val="28"/>
          <w:szCs w:val="28"/>
        </w:rPr>
        <w:t>3</w:t>
      </w:r>
      <w:r w:rsidR="004860C5" w:rsidRPr="003B43BC">
        <w:rPr>
          <w:rFonts w:ascii="Times New Roman" w:hAnsi="Times New Roman" w:cs="Times New Roman"/>
          <w:sz w:val="28"/>
          <w:szCs w:val="28"/>
        </w:rPr>
        <w:t>00000004</w:t>
      </w:r>
      <w:r w:rsidR="00C91B11" w:rsidRPr="003B43BC">
        <w:rPr>
          <w:rFonts w:ascii="Times New Roman" w:hAnsi="Times New Roman" w:cs="Times New Roman"/>
          <w:sz w:val="28"/>
          <w:szCs w:val="28"/>
        </w:rPr>
        <w:t>275</w:t>
      </w:r>
      <w:r w:rsidR="004860C5" w:rsidRPr="003B43B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14:paraId="092C53F3" w14:textId="77777777" w:rsidR="00897CD5" w:rsidRPr="003B43BC" w:rsidRDefault="004860C5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>в АО "Сити Инвест Банк" г. Санкт-Петербург</w:t>
      </w:r>
      <w:r w:rsidR="00390FEF" w:rsidRPr="003B43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94403" w14:textId="68D0C0FB" w:rsidR="004860C5" w:rsidRPr="003B43BC" w:rsidRDefault="004860C5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3B43B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B43BC">
        <w:rPr>
          <w:rFonts w:ascii="Times New Roman" w:hAnsi="Times New Roman" w:cs="Times New Roman"/>
          <w:sz w:val="28"/>
          <w:szCs w:val="28"/>
        </w:rPr>
        <w:t xml:space="preserve"> 30101810600000000702</w:t>
      </w:r>
      <w:r w:rsidR="00390FEF" w:rsidRPr="003B43BC">
        <w:rPr>
          <w:rFonts w:ascii="Times New Roman" w:hAnsi="Times New Roman" w:cs="Times New Roman"/>
          <w:sz w:val="28"/>
          <w:szCs w:val="28"/>
        </w:rPr>
        <w:t xml:space="preserve"> </w:t>
      </w:r>
      <w:r w:rsidRPr="003B43BC">
        <w:rPr>
          <w:rFonts w:ascii="Times New Roman" w:hAnsi="Times New Roman" w:cs="Times New Roman"/>
          <w:sz w:val="28"/>
          <w:szCs w:val="28"/>
        </w:rPr>
        <w:t>БИК 044030702</w:t>
      </w:r>
    </w:p>
    <w:p w14:paraId="2B884A6E" w14:textId="348A4903" w:rsidR="00995DC4" w:rsidRPr="003B43BC" w:rsidRDefault="00995DC4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>2) р/</w:t>
      </w:r>
      <w:proofErr w:type="spellStart"/>
      <w:r w:rsidRPr="003B43B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B43BC">
        <w:rPr>
          <w:rFonts w:ascii="Times New Roman" w:hAnsi="Times New Roman" w:cs="Times New Roman"/>
          <w:sz w:val="28"/>
          <w:szCs w:val="28"/>
        </w:rPr>
        <w:t xml:space="preserve"> 40702810990320003499</w:t>
      </w:r>
    </w:p>
    <w:p w14:paraId="24B67234" w14:textId="77777777" w:rsidR="00995DC4" w:rsidRPr="003B43BC" w:rsidRDefault="00995DC4">
      <w:pPr>
        <w:rPr>
          <w:rFonts w:ascii="Times New Roman" w:hAnsi="Times New Roman" w:cs="Times New Roman"/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 xml:space="preserve">в ПАО «Санкт-Петербург» г. Санкт-Петербург </w:t>
      </w:r>
    </w:p>
    <w:p w14:paraId="108604C8" w14:textId="55D1C5F8" w:rsidR="00995DC4" w:rsidRPr="003B43BC" w:rsidRDefault="00D239FF">
      <w:pPr>
        <w:rPr>
          <w:sz w:val="28"/>
          <w:szCs w:val="28"/>
        </w:rPr>
      </w:pPr>
      <w:r w:rsidRPr="003B43BC">
        <w:rPr>
          <w:rFonts w:ascii="Times New Roman" w:hAnsi="Times New Roman" w:cs="Times New Roman"/>
          <w:sz w:val="28"/>
          <w:szCs w:val="28"/>
        </w:rPr>
        <w:t xml:space="preserve">К/сч30101810900000000790 </w:t>
      </w:r>
      <w:r w:rsidR="00995DC4" w:rsidRPr="003B43BC">
        <w:rPr>
          <w:rFonts w:ascii="Times New Roman" w:hAnsi="Times New Roman" w:cs="Times New Roman"/>
          <w:sz w:val="28"/>
          <w:szCs w:val="28"/>
        </w:rPr>
        <w:t>БИК 044030790</w:t>
      </w:r>
    </w:p>
    <w:sectPr w:rsidR="00995DC4" w:rsidRPr="003B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32"/>
    <w:rsid w:val="000504B2"/>
    <w:rsid w:val="00051C54"/>
    <w:rsid w:val="001053B6"/>
    <w:rsid w:val="0012452D"/>
    <w:rsid w:val="001A3E9C"/>
    <w:rsid w:val="001B03C4"/>
    <w:rsid w:val="00210D6B"/>
    <w:rsid w:val="002B45E9"/>
    <w:rsid w:val="003052FF"/>
    <w:rsid w:val="00355E0B"/>
    <w:rsid w:val="00390FEF"/>
    <w:rsid w:val="003B43BC"/>
    <w:rsid w:val="003D4014"/>
    <w:rsid w:val="00403716"/>
    <w:rsid w:val="004860C5"/>
    <w:rsid w:val="00597914"/>
    <w:rsid w:val="005D6AF2"/>
    <w:rsid w:val="00676D45"/>
    <w:rsid w:val="00712BED"/>
    <w:rsid w:val="0072017E"/>
    <w:rsid w:val="008659BE"/>
    <w:rsid w:val="00866FB5"/>
    <w:rsid w:val="00882BAE"/>
    <w:rsid w:val="00897CD5"/>
    <w:rsid w:val="009307F1"/>
    <w:rsid w:val="00933FC2"/>
    <w:rsid w:val="00951A71"/>
    <w:rsid w:val="009553FE"/>
    <w:rsid w:val="00995DC4"/>
    <w:rsid w:val="009B5166"/>
    <w:rsid w:val="009C4625"/>
    <w:rsid w:val="00AD24B4"/>
    <w:rsid w:val="00AD70D7"/>
    <w:rsid w:val="00B06C62"/>
    <w:rsid w:val="00BD4447"/>
    <w:rsid w:val="00BF12B2"/>
    <w:rsid w:val="00C15A32"/>
    <w:rsid w:val="00C91B11"/>
    <w:rsid w:val="00CC3A1D"/>
    <w:rsid w:val="00D239FF"/>
    <w:rsid w:val="00E47177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DD84"/>
  <w15:docId w15:val="{3E553FCF-176F-4EF9-9149-248F8490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GiNi</cp:lastModifiedBy>
  <cp:revision>4</cp:revision>
  <dcterms:created xsi:type="dcterms:W3CDTF">2020-12-22T09:20:00Z</dcterms:created>
  <dcterms:modified xsi:type="dcterms:W3CDTF">2021-12-13T19:38:00Z</dcterms:modified>
</cp:coreProperties>
</file>